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05" w:rsidRPr="009F44B6" w:rsidRDefault="009E0905" w:rsidP="009E090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0905" w:rsidRPr="009F44B6" w:rsidRDefault="009E0905" w:rsidP="009E0905">
      <w:pPr>
        <w:pStyle w:val="a3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552"/>
        <w:gridCol w:w="1701"/>
        <w:gridCol w:w="1559"/>
        <w:gridCol w:w="1104"/>
        <w:gridCol w:w="1447"/>
      </w:tblGrid>
      <w:tr w:rsidR="009E0905" w:rsidRPr="009F44B6" w:rsidTr="005225A3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1 класс </w:t>
            </w:r>
          </w:p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Почта для связи с преподавателем – </w:t>
            </w:r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z</w:t>
            </w:r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proofErr w:type="spellStart"/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gulsina</w:t>
            </w:r>
            <w:proofErr w:type="spellEnd"/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@</w:t>
            </w:r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proofErr w:type="spellStart"/>
            <w:r w:rsidRPr="009F44B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ru</w:t>
            </w:r>
            <w:proofErr w:type="spellEnd"/>
            <w:r w:rsidRPr="009F44B6">
              <w:rPr>
                <w:rFonts w:ascii="Times New Roman" w:hAnsi="Times New Roman"/>
                <w:i/>
                <w:sz w:val="20"/>
                <w:szCs w:val="20"/>
              </w:rPr>
              <w:t>,89518934808</w:t>
            </w:r>
          </w:p>
        </w:tc>
      </w:tr>
      <w:tr w:rsidR="009E0905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(решить примеры, написать конспект, ответить на вопросы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9F44B6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(телефон, почта и т.д.)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№105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Учебник 58стр. </w:t>
            </w:r>
          </w:p>
          <w:p w:rsidR="009F44B6" w:rsidRPr="009F44B6" w:rsidRDefault="009F44B6" w:rsidP="00894442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санын</w:t>
            </w:r>
            <w:proofErr w:type="spell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берурынлы</w:t>
            </w:r>
            <w:proofErr w:type="spell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саннарга</w:t>
            </w:r>
            <w:proofErr w:type="spell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 кушу </w:t>
            </w: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603641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Уку №13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13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Учебник 44стр., </w:t>
            </w: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Х.Халиков “Әллә </w:t>
            </w:r>
            <w:proofErr w:type="gramStart"/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ул</w:t>
            </w:r>
            <w:proofErr w:type="gramEnd"/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да белә микән?”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Прочитать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15.04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№78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13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02223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чебник 54-55стр.,</w:t>
            </w:r>
          </w:p>
          <w:p w:rsidR="009F44B6" w:rsidRPr="009F44B6" w:rsidRDefault="009F44B6" w:rsidP="0002223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Ө-е хәрефләре».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Упр.26,27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16.04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№9.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14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pacing w:val="-9"/>
                <w:sz w:val="20"/>
                <w:szCs w:val="20"/>
              </w:rPr>
              <w:t>Учебник 28-30стр., Н.Носов «Приключения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4B6">
              <w:rPr>
                <w:rFonts w:ascii="Times New Roman" w:hAnsi="Times New Roman"/>
                <w:spacing w:val="-9"/>
                <w:sz w:val="20"/>
                <w:szCs w:val="20"/>
              </w:rPr>
              <w:t>Незнайки» (отрывок)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16.04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№106.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Платформа Учи ру “</w:t>
            </w:r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7санын </w:t>
            </w:r>
            <w:proofErr w:type="spell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берурынлы</w:t>
            </w:r>
            <w:proofErr w:type="spell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саннарга</w:t>
            </w:r>
            <w:proofErr w:type="spell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 кушу</w:t>
            </w: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решить примеры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15.04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№55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чебник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30-31 стр.,«Различие твёрдых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br/>
              <w:t xml:space="preserve">и мягких согласных. Обозначение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br/>
              <w:t>на письме гласных звуков»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16.04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Уку №14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15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45-46стр., “Дару үләннәре”</w:t>
            </w:r>
          </w:p>
          <w:p w:rsidR="009F44B6" w:rsidRPr="009F44B6" w:rsidRDefault="009F44B6" w:rsidP="0052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Х.Халиков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Музыка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№27,28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15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Учебник 67 стр. Компози</w:t>
            </w:r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softHyphen/>
              <w:t>тор - испол</w:t>
            </w:r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softHyphen/>
              <w:t>нитель - слушатель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Познакомиться с материалом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--------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№107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15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>Учебник 60 стр.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 xml:space="preserve"> “8 санын берурынлы саннарга кушу”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решить примеры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16.04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Окружающий мир №53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391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Платформа</w:t>
            </w:r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чи 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ру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Татарстанның Кызыл китабы”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Задание от учителя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Чтение №10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Учебник 32-34 стр., Стихи И.Пивоварова. А. Дмитриев. Джеймс 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Ривз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№56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16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CB50B1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Учебник 40-42 </w:t>
            </w:r>
            <w:proofErr w:type="spellStart"/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, «Двойная роль (работа) букв    </w:t>
            </w:r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е, ё, </w:t>
            </w:r>
            <w:proofErr w:type="spellStart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>ю</w:t>
            </w:r>
            <w:proofErr w:type="spellEnd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>, я»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9F44B6">
              <w:rPr>
                <w:rFonts w:ascii="Times New Roman" w:hAnsi="Times New Roman"/>
                <w:sz w:val="20"/>
                <w:szCs w:val="20"/>
              </w:rPr>
              <w:t>пр.12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№108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16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>Платформа</w:t>
            </w:r>
            <w:proofErr w:type="gramStart"/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 xml:space="preserve"> У</w:t>
            </w:r>
            <w:proofErr w:type="gramEnd"/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>чи ру</w:t>
            </w:r>
          </w:p>
          <w:p w:rsidR="009F44B6" w:rsidRPr="009F44B6" w:rsidRDefault="009F44B6" w:rsidP="009A505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>“9 санын берурынлы саннарга кушу”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Задание от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Решит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примеры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№79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Учебник 56,58 стр.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О-ы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хәрефләре”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.30,31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Окружающий мир №54,55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3917D7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Учебник 64-67 стр.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Безне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ң ватаныбыз </w:t>
            </w:r>
            <w:proofErr w:type="gramStart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–Р</w:t>
            </w:r>
            <w:proofErr w:type="gram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оссия”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№80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7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3917D7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Учебник 61 стр.</w:t>
            </w:r>
          </w:p>
          <w:p w:rsidR="009F44B6" w:rsidRPr="009F44B6" w:rsidRDefault="009F44B6" w:rsidP="003917D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“Я хәрефе”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Технология №28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Учебник 69-71 стр.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Подвески из лоскутов ткани.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Прочитать материал, по образцу изготовь подвеску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ИЗО №27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9F44B6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/>
              </w:rPr>
              <w:t>Учебник 85стр.</w:t>
            </w:r>
          </w:p>
          <w:p w:rsidR="009F44B6" w:rsidRPr="009F44B6" w:rsidRDefault="009F44B6" w:rsidP="0089444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Деревья</w:t>
            </w:r>
            <w:proofErr w:type="gramStart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Ель. Сосна.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Сравнивать изображения деревьев по разным признакам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Нарисовать 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дерев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ьев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Әдәби уку №15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46-48 стр.,Р.Миңнуллин, Ш.Галиев шигырьләрен уку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№109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Учебник 62 стр. «</w:t>
            </w:r>
            <w:r w:rsidRPr="009F44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>Берурынлы саннарны кушу таблицасы”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Написать ответы на вопросы №3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№81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62-64 стр.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 xml:space="preserve"> “Ю хәрефе”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Упр.35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 №11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Учебник 36 стр. Русская народная сказка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«Репка»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Рассказать содержание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</w:t>
            </w:r>
            <w:r w:rsidRPr="009F44B6">
              <w:rPr>
                <w:sz w:val="20"/>
                <w:szCs w:val="20"/>
              </w:rPr>
              <w:lastRenderedPageBreak/>
              <w:t>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Математика №110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Учебник 63 стр.</w:t>
            </w:r>
            <w:proofErr w:type="gramStart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,</w:t>
            </w:r>
            <w:proofErr w:type="gramEnd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«Кушу </w:t>
            </w:r>
            <w:proofErr w:type="spellStart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таблицасы</w:t>
            </w:r>
            <w:proofErr w:type="spellEnd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һәм алу”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№3,4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№57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Учебник 42-43 </w:t>
            </w:r>
            <w:proofErr w:type="spellStart"/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9F44B6">
              <w:rPr>
                <w:rFonts w:ascii="Times New Roman" w:hAnsi="Times New Roman"/>
                <w:sz w:val="20"/>
                <w:szCs w:val="20"/>
              </w:rPr>
              <w:t>, «Звуки речи. Проверочная работа».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>почта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Әдәби уку №16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Учебник 50-51стр.,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“Өтерне кая куярга?”  шигырен уку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№111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64 стр., “Күппочмаклар һәм дүртпочмаклар”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Әйләнә-тирә №56,57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Платформа Учи ру “Мәскәү – безнең дәүләтебезнең башкаласы”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Работат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с рисунком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Музыка №29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Учебник 68стр., «Музыка в стране «</w:t>
            </w:r>
            <w:proofErr w:type="spellStart"/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Мульти-пульти</w:t>
            </w:r>
            <w:proofErr w:type="spellEnd"/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Познакомиться с материалом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 №12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Учебник 39-40 стр. Клумба с колокольчиками, стихи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№112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Платформа Учи ру “10нан берурынлы саннарны алу”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Задание от учителя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№58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47-48 стр,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>«Распознавание мягких и твёрдых согласных на слух, обозначение их с помощью букв гласных»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Написать упр.21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№82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62-64 стр.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“Е-е хәрефләре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Упр.39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№83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65-67стр.,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“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Тартык аваз хәрефләре. Й хәрефе”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Упр.40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Окружающий мир №58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Учебник 72-73стр. «</w:t>
            </w:r>
            <w:proofErr w:type="gramStart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Ш</w:t>
            </w:r>
            <w:proofErr w:type="gramEnd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әһәргә экскурсия”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Не задано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  <w:lang w:val="tt-RU"/>
              </w:rPr>
            </w:pPr>
            <w:r w:rsidRPr="009F44B6">
              <w:rPr>
                <w:sz w:val="20"/>
                <w:szCs w:val="20"/>
                <w:lang w:val="tt-RU"/>
              </w:rPr>
              <w:t>--------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Технология №29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Учебник 72-73 стр. Изготовление вышитых 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lastRenderedPageBreak/>
              <w:t>са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л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феток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Прочитать материал, по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lastRenderedPageBreak/>
              <w:t>образцу изготовь салфетку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8.05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lastRenderedPageBreak/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ИЗО №30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Учебник 86 стр.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Насекомые.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>Рассматривание фотографии жуков и бабочек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Нарисовать 1 насекомое.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8.05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Әдәби уку №17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C39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Учебник 52-54 стр.</w:t>
            </w:r>
          </w:p>
          <w:p w:rsidR="009F44B6" w:rsidRPr="009F44B6" w:rsidRDefault="009F44B6" w:rsidP="005C39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Р.Кутуй “Төнге әкият”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№113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66 стр., “Суммадан санны алу”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№84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68-69 стр.,</w:t>
            </w:r>
          </w:p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В хәрефе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Упр.45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 №13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Учебник 41стр.  Джеймс </w:t>
            </w:r>
            <w:proofErr w:type="spell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Ривз</w:t>
            </w:r>
            <w:proofErr w:type="spell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 xml:space="preserve"> «Шумный </w:t>
            </w:r>
            <w:proofErr w:type="spellStart"/>
            <w:proofErr w:type="gramStart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Ба-бах</w:t>
            </w:r>
            <w:proofErr w:type="spellEnd"/>
            <w:proofErr w:type="gramEnd"/>
            <w:r w:rsidRPr="009F44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F44B6" w:rsidRPr="009F44B6" w:rsidRDefault="009F44B6" w:rsidP="00894442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№114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Платформа Учи ру “Суммадан санны алу”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№59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  <w:lang w:val="tt-RU"/>
              </w:rPr>
            </w:pPr>
            <w:r w:rsidRPr="009F44B6">
              <w:rPr>
                <w:sz w:val="20"/>
                <w:szCs w:val="20"/>
                <w:lang w:val="tt-RU"/>
              </w:rPr>
              <w:t xml:space="preserve">Учебник57-58стр. «Слова с сочетаниями </w:t>
            </w:r>
            <w:r w:rsidRPr="009F44B6">
              <w:rPr>
                <w:b/>
                <w:bCs/>
                <w:sz w:val="20"/>
                <w:szCs w:val="20"/>
                <w:lang w:val="tt-RU"/>
              </w:rPr>
              <w:t xml:space="preserve">жи </w:t>
            </w:r>
            <w:r w:rsidRPr="009F44B6">
              <w:rPr>
                <w:sz w:val="20"/>
                <w:szCs w:val="20"/>
                <w:lang w:val="tt-RU"/>
              </w:rPr>
              <w:t xml:space="preserve">– </w:t>
            </w:r>
            <w:r w:rsidRPr="009F44B6">
              <w:rPr>
                <w:b/>
                <w:bCs/>
                <w:sz w:val="20"/>
                <w:szCs w:val="20"/>
                <w:lang w:val="tt-RU"/>
              </w:rPr>
              <w:t>ши, же – ше»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Онлайн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Упр.25, написать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Әдәби уку №18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Учебник 54-55стр., Р.Миңнуллин “ Шүрәлесез урман” Р.Хисмәтуллин “ “Хәерле иртә”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Выразительное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4.05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№115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Учебник 68 стр., “Разрядлы кушылучыны алу”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№3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Окру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жающий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мир №5</w:t>
            </w: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ind w:right="-5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Платформа Учи ру “Табигать һәм без”</w:t>
            </w:r>
          </w:p>
          <w:p w:rsidR="009F44B6" w:rsidRPr="009F44B6" w:rsidRDefault="009F44B6" w:rsidP="00894442">
            <w:pPr>
              <w:ind w:right="-5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Белемнәрне тикшерү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Ответы на вопросы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Музыка №30</w:t>
            </w:r>
          </w:p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Учебник Музыка в стране «</w:t>
            </w:r>
            <w:proofErr w:type="spellStart"/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Мульти-пульти</w:t>
            </w:r>
            <w:proofErr w:type="spellEnd"/>
            <w:r w:rsidRPr="009F44B6">
              <w:rPr>
                <w:rFonts w:ascii="Times New Roman" w:hAnsi="Times New Roman"/>
                <w:color w:val="000000"/>
                <w:kern w:val="2"/>
                <w:sz w:val="20"/>
                <w:szCs w:val="2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Офлайн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Познакомиться с материалом,</w:t>
            </w:r>
          </w:p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894442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Чтение №14</w:t>
            </w:r>
          </w:p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 xml:space="preserve">Учебник 42-43 стр., Звукопись в поэзии и прозе. </w:t>
            </w:r>
            <w:proofErr w:type="gramStart"/>
            <w:r w:rsidRPr="009F44B6">
              <w:rPr>
                <w:rFonts w:ascii="Times New Roman" w:hAnsi="Times New Roman"/>
                <w:sz w:val="20"/>
                <w:szCs w:val="20"/>
              </w:rPr>
              <w:t>М.Горький «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Воробьишко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>» (в сокращении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Рассказать содержание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5.04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Математика №116</w:t>
            </w:r>
          </w:p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Платформа Учи ру “Берәмлекләрне разрядлап алу”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Решит</w:t>
            </w: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примеры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4.05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>почта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№60</w:t>
            </w:r>
          </w:p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Учебник 60-61стр. </w:t>
            </w:r>
            <w:r w:rsidRPr="009F44B6">
              <w:rPr>
                <w:rFonts w:ascii="Times New Roman" w:hAnsi="Times New Roman"/>
                <w:sz w:val="20"/>
                <w:szCs w:val="20"/>
              </w:rPr>
              <w:t xml:space="preserve"> «Слова с сочетаниями </w:t>
            </w:r>
            <w:proofErr w:type="spellStart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>ци</w:t>
            </w:r>
            <w:proofErr w:type="spellEnd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 </w:t>
            </w:r>
            <w:proofErr w:type="spellStart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>це</w:t>
            </w:r>
            <w:proofErr w:type="gramStart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>,ц</w:t>
            </w:r>
            <w:proofErr w:type="gramEnd"/>
            <w:r w:rsidRPr="009F44B6">
              <w:rPr>
                <w:rFonts w:ascii="Times New Roman" w:hAnsi="Times New Roman"/>
                <w:b/>
                <w:bCs/>
                <w:sz w:val="20"/>
                <w:szCs w:val="20"/>
              </w:rPr>
              <w:t>ы</w:t>
            </w:r>
            <w:proofErr w:type="spellEnd"/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44B6">
              <w:rPr>
                <w:rFonts w:ascii="Times New Roman" w:hAnsi="Times New Roman"/>
                <w:sz w:val="20"/>
                <w:szCs w:val="20"/>
              </w:rPr>
              <w:t>Написать упр.28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5.05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F44B6" w:rsidRPr="009F44B6" w:rsidTr="008944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№85</w:t>
            </w:r>
          </w:p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 xml:space="preserve">Учебник  70-73 стр., </w:t>
            </w:r>
          </w:p>
          <w:p w:rsidR="009F44B6" w:rsidRPr="009F44B6" w:rsidRDefault="009F44B6" w:rsidP="00BD37F9">
            <w:pPr>
              <w:pStyle w:val="a4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</w:pPr>
            <w:r w:rsidRPr="009F44B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tt-RU" w:eastAsia="ru-RU"/>
              </w:rPr>
              <w:t>К,г хәрефләре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44B6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9F44B6">
              <w:rPr>
                <w:rFonts w:ascii="Times New Roman" w:hAnsi="Times New Roman"/>
                <w:sz w:val="20"/>
                <w:szCs w:val="20"/>
              </w:rPr>
              <w:t xml:space="preserve"> 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Упр.48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F44B6">
              <w:rPr>
                <w:rFonts w:ascii="Times New Roman" w:hAnsi="Times New Roman"/>
                <w:sz w:val="20"/>
                <w:szCs w:val="20"/>
                <w:lang w:val="tt-RU"/>
              </w:rPr>
              <w:t>4.05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4B6" w:rsidRPr="009F44B6" w:rsidRDefault="009F44B6" w:rsidP="00BD37F9">
            <w:pPr>
              <w:pStyle w:val="Default"/>
              <w:rPr>
                <w:sz w:val="20"/>
                <w:szCs w:val="20"/>
              </w:rPr>
            </w:pPr>
            <w:r w:rsidRPr="009F44B6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9F44B6">
              <w:rPr>
                <w:sz w:val="20"/>
                <w:szCs w:val="20"/>
              </w:rPr>
              <w:t>ватсапу</w:t>
            </w:r>
            <w:proofErr w:type="spellEnd"/>
            <w:r w:rsidRPr="009F44B6">
              <w:rPr>
                <w:sz w:val="20"/>
                <w:szCs w:val="20"/>
              </w:rPr>
              <w:t xml:space="preserve"> в группу «1-2 класс»</w:t>
            </w:r>
          </w:p>
        </w:tc>
      </w:tr>
    </w:tbl>
    <w:p w:rsidR="009E0905" w:rsidRPr="009F44B6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65182" w:rsidRPr="00AC0B7E" w:rsidRDefault="00C65182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5182" w:rsidRPr="00AC0B7E" w:rsidRDefault="00C65182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5182" w:rsidRDefault="00C65182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Default="002F2B9D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F44B6" w:rsidRPr="009F44B6" w:rsidRDefault="009F44B6" w:rsidP="0089444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F2B9D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2B9D" w:rsidRPr="00AC0B7E" w:rsidRDefault="002F2B9D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0905" w:rsidRPr="009F44B6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0905" w:rsidRPr="00F16BA2" w:rsidRDefault="009E0905" w:rsidP="009E090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26"/>
        <w:gridCol w:w="2069"/>
        <w:gridCol w:w="1417"/>
        <w:gridCol w:w="1559"/>
        <w:gridCol w:w="1388"/>
        <w:gridCol w:w="1271"/>
      </w:tblGrid>
      <w:tr w:rsidR="009E0905" w:rsidTr="007E4D9C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0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EE2C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E0905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gulsina</w:t>
            </w:r>
            <w:proofErr w:type="spellEnd"/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,89518934808</w:t>
            </w:r>
          </w:p>
        </w:tc>
      </w:tr>
      <w:tr w:rsidR="009E0905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>Номер занятия, дата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>Тема и ресурс</w:t>
            </w:r>
          </w:p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5182">
              <w:rPr>
                <w:rFonts w:ascii="Times New Roman" w:hAnsi="Times New Roman"/>
                <w:sz w:val="20"/>
                <w:szCs w:val="20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(рассылка заданий, видеоконференция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 xml:space="preserve">задание для детей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(решить примеры, написать конспект, ответить на вопросы и т.д.)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b/>
                <w:sz w:val="20"/>
                <w:szCs w:val="20"/>
              </w:rPr>
              <w:t xml:space="preserve">форма сдачи заданий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(телефон, почта и т.д.)</w:t>
            </w:r>
          </w:p>
        </w:tc>
      </w:tr>
      <w:tr w:rsidR="009E0905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894442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</w:t>
            </w:r>
            <w:proofErr w:type="spellStart"/>
            <w:r w:rsidR="00100E31">
              <w:rPr>
                <w:rFonts w:ascii="Times New Roman" w:hAnsi="Times New Roman"/>
                <w:sz w:val="20"/>
                <w:szCs w:val="20"/>
              </w:rPr>
              <w:t>ку</w:t>
            </w:r>
            <w:proofErr w:type="spellEnd"/>
            <w:r w:rsidR="00100E31">
              <w:rPr>
                <w:rFonts w:ascii="Times New Roman" w:hAnsi="Times New Roman"/>
                <w:sz w:val="20"/>
                <w:szCs w:val="20"/>
              </w:rPr>
              <w:t xml:space="preserve">  №53</w:t>
            </w:r>
          </w:p>
          <w:p w:rsidR="009E0905" w:rsidRPr="00C65182" w:rsidRDefault="00894442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  <w:r w:rsidR="009E0905"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100E31" w:rsidRDefault="00100E31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00E3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Учебник  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58-61стр.</w:t>
            </w:r>
            <w:r w:rsidRPr="00100E3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Р.Миңнуллин “Төрле кешеләр була”,”Юкка малай булганмын”.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100E31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9E0905"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100E31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  <w:r w:rsidR="009E0905"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9E0905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E0905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302AE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№135</w:t>
            </w:r>
          </w:p>
          <w:p w:rsidR="009E0905" w:rsidRPr="00C65182" w:rsidRDefault="00894442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  <w:r w:rsidR="009E0905"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AE5" w:rsidRPr="00302AE5" w:rsidRDefault="00302AE5" w:rsidP="00302AE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02AE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Учебник 101-102стр.</w:t>
            </w:r>
          </w:p>
          <w:p w:rsidR="00302AE5" w:rsidRPr="00302AE5" w:rsidRDefault="00302AE5" w:rsidP="00302AE5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AE5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Деление на несколько равных частей и доля</w:t>
            </w:r>
          </w:p>
          <w:p w:rsidR="009E0905" w:rsidRPr="00302AE5" w:rsidRDefault="009E090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решить примеры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302AE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  <w:r w:rsidR="009E0905"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65182" w:rsidRDefault="009E0905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№84</w:t>
            </w:r>
          </w:p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13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05BD2" w:rsidRDefault="00A23018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5BD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Учебник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63-64стр.</w:t>
            </w:r>
          </w:p>
          <w:p w:rsidR="00A23018" w:rsidRPr="00C05BD2" w:rsidRDefault="00A23018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5BD2">
              <w:rPr>
                <w:rFonts w:ascii="Times New Roman" w:hAnsi="Times New Roman"/>
                <w:sz w:val="20"/>
                <w:szCs w:val="20"/>
                <w:lang w:val="tt-RU"/>
              </w:rPr>
              <w:t>Җөмлә ахырында тыныш билгеләре.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Упр</w:t>
            </w:r>
            <w:r>
              <w:rPr>
                <w:rFonts w:ascii="Times New Roman" w:hAnsi="Times New Roman"/>
                <w:sz w:val="20"/>
                <w:szCs w:val="20"/>
              </w:rPr>
              <w:t>.90 прочитать стихотворение, написать 3 предложение о хлебе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(. ! ?)</w:t>
            </w:r>
            <w:proofErr w:type="gram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17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править учителю </w:t>
            </w:r>
            <w:r w:rsidRPr="00C65182">
              <w:rPr>
                <w:sz w:val="20"/>
                <w:szCs w:val="20"/>
              </w:rPr>
              <w:t xml:space="preserve">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№57</w:t>
            </w:r>
          </w:p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Default="00A23018" w:rsidP="009A0C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r w:rsidRPr="009A0C73">
              <w:rPr>
                <w:rFonts w:ascii="Times New Roman" w:hAnsi="Times New Roman"/>
                <w:sz w:val="20"/>
                <w:szCs w:val="20"/>
              </w:rPr>
              <w:t xml:space="preserve">106-107 стр. </w:t>
            </w:r>
          </w:p>
          <w:p w:rsidR="00A23018" w:rsidRPr="009A0C73" w:rsidRDefault="00A23018" w:rsidP="009A0C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C73">
              <w:rPr>
                <w:rFonts w:ascii="Times New Roman" w:hAnsi="Times New Roman"/>
                <w:sz w:val="20"/>
                <w:szCs w:val="20"/>
              </w:rPr>
              <w:t>Ю.Коваль «Три сойки».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план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</w:tcPr>
          <w:p w:rsidR="00A23018" w:rsidRPr="00C65182" w:rsidRDefault="00A23018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править учителю </w:t>
            </w:r>
            <w:r w:rsidRPr="00C65182">
              <w:rPr>
                <w:sz w:val="20"/>
                <w:szCs w:val="20"/>
              </w:rPr>
              <w:t xml:space="preserve">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№115</w:t>
            </w:r>
          </w:p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B44EF6" w:rsidRDefault="00A23018" w:rsidP="00B44EF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44EF6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  <w:proofErr w:type="gramStart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  <w:proofErr w:type="spellStart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A23018" w:rsidRPr="00B44EF6" w:rsidRDefault="00A23018" w:rsidP="00B44EF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44EF6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разделительных </w:t>
            </w:r>
            <w:proofErr w:type="spellStart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proofErr w:type="spellEnd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proofErr w:type="gramStart"/>
            <w:r w:rsidRPr="00B44EF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54</w:t>
            </w:r>
          </w:p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Default="00A23018" w:rsidP="00100E31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100E31">
              <w:rPr>
                <w:rFonts w:ascii="Times New Roman" w:hAnsi="Times New Roman"/>
                <w:sz w:val="20"/>
                <w:szCs w:val="20"/>
              </w:rPr>
              <w:t>Учебн</w:t>
            </w:r>
            <w:proofErr w:type="spellEnd"/>
            <w:r w:rsidRPr="00100E31">
              <w:rPr>
                <w:rFonts w:ascii="Times New Roman" w:hAnsi="Times New Roman"/>
                <w:sz w:val="20"/>
                <w:szCs w:val="20"/>
                <w:lang w:val="tt-RU"/>
              </w:rPr>
              <w:t>ик 62-65 стр.</w:t>
            </w:r>
          </w:p>
          <w:p w:rsidR="00A23018" w:rsidRPr="00100E31" w:rsidRDefault="00A23018" w:rsidP="00100E31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31">
              <w:rPr>
                <w:rFonts w:ascii="Times New Roman" w:hAnsi="Times New Roman"/>
                <w:sz w:val="20"/>
                <w:szCs w:val="20"/>
                <w:lang w:val="tt-RU"/>
              </w:rPr>
              <w:t>Р.Вәлиева “Шатлык кызы”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Рассказать содержание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A23018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№54</w:t>
            </w:r>
          </w:p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Default="00A23018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Учебник 60-65 стр.</w:t>
            </w:r>
          </w:p>
          <w:p w:rsidR="00A23018" w:rsidRPr="00332D90" w:rsidRDefault="00A23018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2D90">
              <w:rPr>
                <w:rFonts w:ascii="Times New Roman" w:hAnsi="Times New Roman"/>
                <w:sz w:val="20"/>
                <w:szCs w:val="20"/>
                <w:lang w:val="tt-RU"/>
              </w:rPr>
              <w:t>Туклану һәм сәламәтлек.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C65182">
              <w:rPr>
                <w:rFonts w:ascii="Times New Roman" w:hAnsi="Times New Roman"/>
                <w:sz w:val="20"/>
                <w:szCs w:val="20"/>
              </w:rPr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 ответить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18" w:rsidRPr="00C65182" w:rsidRDefault="00A23018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Музыка №26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5182">
              <w:rPr>
                <w:rFonts w:ascii="Times New Roman" w:hAnsi="Times New Roman" w:cs="Times New Roman"/>
                <w:sz w:val="20"/>
                <w:szCs w:val="20"/>
              </w:rPr>
              <w:t>Каки</w:t>
            </w:r>
            <w:r w:rsidR="00915543">
              <w:rPr>
                <w:rFonts w:ascii="Times New Roman" w:hAnsi="Times New Roman" w:cs="Times New Roman"/>
                <w:sz w:val="20"/>
                <w:szCs w:val="20"/>
              </w:rPr>
              <w:t>м бы</w:t>
            </w:r>
            <w:r w:rsidR="00915543">
              <w:rPr>
                <w:rFonts w:ascii="Times New Roman" w:hAnsi="Times New Roman" w:cs="Times New Roman"/>
                <w:sz w:val="20"/>
                <w:szCs w:val="20"/>
              </w:rPr>
              <w:softHyphen/>
              <w:t>вает кон</w:t>
            </w:r>
            <w:r w:rsidR="00915543">
              <w:rPr>
                <w:rFonts w:ascii="Times New Roman" w:hAnsi="Times New Roman" w:cs="Times New Roman"/>
                <w:sz w:val="20"/>
                <w:szCs w:val="20"/>
              </w:rPr>
              <w:softHyphen/>
              <w:t>церт?- учебник</w:t>
            </w:r>
            <w:r w:rsidRPr="00C65182">
              <w:rPr>
                <w:rFonts w:ascii="Times New Roman" w:hAnsi="Times New Roman" w:cs="Times New Roman"/>
                <w:sz w:val="20"/>
                <w:szCs w:val="20"/>
              </w:rPr>
              <w:t>-125стр.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Познакомиться с материалом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править учителю </w:t>
            </w:r>
            <w:r w:rsidRPr="00C65182">
              <w:rPr>
                <w:sz w:val="20"/>
                <w:szCs w:val="20"/>
              </w:rPr>
              <w:t xml:space="preserve">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№136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302AE5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AE5">
              <w:rPr>
                <w:rFonts w:ascii="Times New Roman" w:hAnsi="Times New Roman" w:cs="Times New Roman"/>
                <w:sz w:val="20"/>
                <w:szCs w:val="20"/>
              </w:rPr>
              <w:t>Платформа</w:t>
            </w:r>
            <w:proofErr w:type="gramStart"/>
            <w:r w:rsidRPr="00302AE5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302AE5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  <w:proofErr w:type="spellStart"/>
            <w:r w:rsidRPr="00302AE5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8B0277" w:rsidRPr="00302AE5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2AE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Уменьшение в несколько раз</w:t>
            </w:r>
          </w:p>
          <w:p w:rsidR="008B0277" w:rsidRPr="00302AE5" w:rsidRDefault="008B0277" w:rsidP="0052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решить примеры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№116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B44EF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EF6">
              <w:rPr>
                <w:rFonts w:ascii="Times New Roman" w:hAnsi="Times New Roman"/>
                <w:bCs/>
                <w:sz w:val="20"/>
                <w:szCs w:val="20"/>
              </w:rPr>
              <w:t xml:space="preserve">Учебник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110-113стр.</w:t>
            </w:r>
          </w:p>
          <w:p w:rsidR="008B0277" w:rsidRPr="00B44EF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EF6">
              <w:rPr>
                <w:rFonts w:ascii="Times New Roman" w:hAnsi="Times New Roman"/>
                <w:sz w:val="20"/>
                <w:szCs w:val="20"/>
              </w:rPr>
              <w:t>Правила написания разделительных Ь и Ъ знаков</w:t>
            </w:r>
          </w:p>
          <w:p w:rsidR="008B0277" w:rsidRPr="00B44EF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C65182">
              <w:rPr>
                <w:rFonts w:ascii="Times New Roman" w:hAnsi="Times New Roman"/>
                <w:sz w:val="20"/>
                <w:szCs w:val="20"/>
              </w:rPr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Упр.122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17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атематика №137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16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302AE5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AE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чебник,105</w:t>
            </w:r>
            <w:r w:rsidRPr="00302AE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стр.</w:t>
            </w:r>
          </w:p>
          <w:p w:rsidR="008B0277" w:rsidRPr="00302AE5" w:rsidRDefault="008B0277" w:rsidP="00302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2AE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Действия первой и второй ступеней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 xml:space="preserve">ассылка </w:t>
            </w:r>
            <w:r w:rsidRPr="00C65182">
              <w:rPr>
                <w:rFonts w:ascii="Times New Roman" w:hAnsi="Times New Roman"/>
                <w:sz w:val="20"/>
                <w:szCs w:val="20"/>
              </w:rPr>
              <w:lastRenderedPageBreak/>
              <w:t>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образцу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решить примеры №3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17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</w:t>
            </w:r>
            <w:r w:rsidRPr="00C65182">
              <w:rPr>
                <w:sz w:val="20"/>
                <w:szCs w:val="20"/>
              </w:rPr>
              <w:lastRenderedPageBreak/>
              <w:t xml:space="preserve">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Чтение №58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500106" w:rsidRDefault="008B0277" w:rsidP="005225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106">
              <w:rPr>
                <w:rFonts w:ascii="Times New Roman" w:hAnsi="Times New Roman"/>
                <w:sz w:val="20"/>
                <w:szCs w:val="20"/>
              </w:rPr>
              <w:t xml:space="preserve"> Учебн</w:t>
            </w:r>
            <w:r>
              <w:rPr>
                <w:rFonts w:ascii="Times New Roman" w:hAnsi="Times New Roman"/>
                <w:sz w:val="20"/>
                <w:szCs w:val="20"/>
              </w:rPr>
              <w:t>ик 112-116</w:t>
            </w:r>
            <w:r w:rsidRPr="00500106">
              <w:rPr>
                <w:rFonts w:ascii="Times New Roman" w:hAnsi="Times New Roman"/>
                <w:sz w:val="20"/>
                <w:szCs w:val="20"/>
              </w:rPr>
              <w:t>стр.</w:t>
            </w:r>
          </w:p>
          <w:p w:rsidR="008B0277" w:rsidRPr="0050010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0106">
              <w:rPr>
                <w:rFonts w:ascii="Times New Roman" w:hAnsi="Times New Roman"/>
                <w:sz w:val="20"/>
                <w:szCs w:val="20"/>
              </w:rPr>
              <w:t>Е.Чарушин</w:t>
            </w:r>
            <w:proofErr w:type="spellEnd"/>
            <w:r w:rsidRPr="00500106">
              <w:rPr>
                <w:rFonts w:ascii="Times New Roman" w:hAnsi="Times New Roman"/>
                <w:sz w:val="20"/>
                <w:szCs w:val="20"/>
              </w:rPr>
              <w:t xml:space="preserve"> «Томка испугался», «Томкины сны» Г.Юдин «Вытри лапы и входи» </w:t>
            </w:r>
            <w:r w:rsidRPr="00500106">
              <w:rPr>
                <w:rFonts w:ascii="Times New Roman" w:hAnsi="Times New Roman"/>
                <w:b/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выбору рассказать содержание 1 текста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№85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Учебник 66-69стр.</w:t>
            </w:r>
          </w:p>
          <w:p w:rsidR="008B0277" w:rsidRPr="00A23018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3018">
              <w:rPr>
                <w:rFonts w:ascii="Times New Roman" w:hAnsi="Times New Roman"/>
                <w:sz w:val="20"/>
                <w:szCs w:val="20"/>
                <w:lang w:val="tt-RU"/>
              </w:rPr>
              <w:t>Җөмлә төзүче баш кисәкләр</w:t>
            </w:r>
            <w:r w:rsidRPr="00A230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Упр.97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3E7C83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Технология №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00E3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31">
              <w:rPr>
                <w:rFonts w:ascii="Times New Roman" w:hAnsi="Times New Roman"/>
                <w:sz w:val="20"/>
                <w:szCs w:val="20"/>
              </w:rPr>
              <w:t>Учебник 61стр.</w:t>
            </w:r>
          </w:p>
          <w:p w:rsidR="008B0277" w:rsidRPr="00100E3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31">
              <w:rPr>
                <w:rFonts w:ascii="Times New Roman" w:hAnsi="Times New Roman"/>
                <w:sz w:val="20"/>
                <w:szCs w:val="20"/>
              </w:rPr>
              <w:t xml:space="preserve">Композиция </w:t>
            </w:r>
            <w:r w:rsidRPr="00100E31">
              <w:rPr>
                <w:rFonts w:ascii="Times New Roman" w:hAnsi="Times New Roman"/>
                <w:sz w:val="20"/>
                <w:szCs w:val="20"/>
              </w:rPr>
              <w:br/>
              <w:t>из семян «Аквариум с рыбкой»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ватсап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№117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B44EF6" w:rsidRDefault="008B0277" w:rsidP="00B44EF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EF6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r>
              <w:rPr>
                <w:rFonts w:ascii="Times New Roman" w:hAnsi="Times New Roman"/>
                <w:sz w:val="20"/>
                <w:szCs w:val="20"/>
              </w:rPr>
              <w:t>113-116 стр.</w:t>
            </w:r>
          </w:p>
          <w:p w:rsidR="008B0277" w:rsidRPr="00B44EF6" w:rsidRDefault="008B0277" w:rsidP="00B44EF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EF6">
              <w:rPr>
                <w:rFonts w:ascii="Times New Roman" w:hAnsi="Times New Roman"/>
                <w:sz w:val="20"/>
                <w:szCs w:val="20"/>
              </w:rPr>
              <w:t>Правила написание разделительных Ь и Ъ знаков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Упр.123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№28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AA0B3D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92</w:t>
            </w:r>
            <w:r w:rsidRPr="00AA0B3D">
              <w:rPr>
                <w:rFonts w:ascii="Times New Roman" w:hAnsi="Times New Roman"/>
                <w:sz w:val="20"/>
                <w:szCs w:val="20"/>
              </w:rPr>
              <w:t xml:space="preserve"> стр. Открытки из разных материалов.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№138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7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106стр.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Деление, игры, задачи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5182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C65182">
              <w:rPr>
                <w:rFonts w:ascii="Times New Roman" w:hAnsi="Times New Roman"/>
                <w:sz w:val="20"/>
                <w:szCs w:val="20"/>
              </w:rPr>
              <w:t xml:space="preserve"> тел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№86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A23018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3018">
              <w:rPr>
                <w:rFonts w:ascii="Times New Roman" w:hAnsi="Times New Roman"/>
                <w:sz w:val="20"/>
                <w:szCs w:val="20"/>
              </w:rPr>
              <w:t>Учебник 69-70стр.</w:t>
            </w:r>
          </w:p>
          <w:p w:rsidR="008B0277" w:rsidRPr="00A23018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3018">
              <w:rPr>
                <w:rFonts w:ascii="Times New Roman" w:hAnsi="Times New Roman"/>
                <w:sz w:val="20"/>
                <w:szCs w:val="20"/>
                <w:lang w:val="tt-RU"/>
              </w:rPr>
              <w:t>Җөмләдә сүзләр бәйләнеше.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№55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332D9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32D90">
              <w:rPr>
                <w:rFonts w:ascii="Times New Roman" w:hAnsi="Times New Roman"/>
                <w:sz w:val="20"/>
                <w:szCs w:val="20"/>
                <w:lang w:val="tt-RU"/>
              </w:rPr>
              <w:t>Учебник 66-69стр.</w:t>
            </w:r>
          </w:p>
          <w:p w:rsidR="008B0277" w:rsidRPr="00332D9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32D90">
              <w:rPr>
                <w:rFonts w:ascii="Times New Roman" w:hAnsi="Times New Roman"/>
                <w:sz w:val="20"/>
                <w:szCs w:val="20"/>
                <w:lang w:val="tt-RU"/>
              </w:rPr>
              <w:t>Синең көндәлек режимың кемгә бәйле?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свой режим дня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№118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07CC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7CC">
              <w:rPr>
                <w:rFonts w:ascii="Times New Roman" w:hAnsi="Times New Roman"/>
                <w:b/>
                <w:sz w:val="20"/>
                <w:szCs w:val="20"/>
              </w:rPr>
              <w:t>Контрольное списывание</w:t>
            </w:r>
          </w:p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Упр.24,2 часть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№139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105стр.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ешить примеры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100E31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уку №55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5160C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00E3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Учебник 66-67 стр</w:t>
            </w:r>
            <w:r w:rsidRPr="00100E3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Р.Миңнуллин “Малайлар сөйләшә”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</w:t>
            </w:r>
            <w:r w:rsidRPr="00C65182">
              <w:rPr>
                <w:sz w:val="20"/>
                <w:szCs w:val="20"/>
              </w:rPr>
              <w:lastRenderedPageBreak/>
              <w:t>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Математика №140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Учебник109-11стр.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Солнечные и песочные часы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№5,111стр.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№87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20.04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Учебник 71 стр.</w:t>
            </w:r>
          </w:p>
          <w:p w:rsidR="008B0277" w:rsidRPr="00A23018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23018">
              <w:rPr>
                <w:rFonts w:ascii="Times New Roman" w:hAnsi="Times New Roman"/>
                <w:sz w:val="20"/>
                <w:szCs w:val="20"/>
                <w:lang w:val="tt-RU"/>
              </w:rPr>
              <w:t>Җөмлә темасын йомгаклау.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Упр.101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Чтение№59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50010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0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5001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01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118-119 стр.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М.Пришвин «Разговор </w:t>
            </w:r>
            <w:r w:rsidRPr="00500106">
              <w:rPr>
                <w:rFonts w:ascii="Times New Roman" w:hAnsi="Times New Roman"/>
                <w:sz w:val="20"/>
                <w:szCs w:val="20"/>
              </w:rPr>
              <w:t>деревьев»</w:t>
            </w:r>
            <w:proofErr w:type="gramStart"/>
            <w:r w:rsidRPr="00500106">
              <w:rPr>
                <w:rFonts w:ascii="Times New Roman" w:hAnsi="Times New Roman"/>
                <w:sz w:val="20"/>
                <w:szCs w:val="20"/>
              </w:rPr>
              <w:t>,«</w:t>
            </w:r>
            <w:proofErr w:type="gramEnd"/>
            <w:r w:rsidRPr="00500106">
              <w:rPr>
                <w:rFonts w:ascii="Times New Roman" w:hAnsi="Times New Roman"/>
                <w:sz w:val="20"/>
                <w:szCs w:val="20"/>
              </w:rPr>
              <w:t xml:space="preserve">Золотой луг».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план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№119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Платформа</w:t>
            </w:r>
            <w:proofErr w:type="gramStart"/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</w:t>
            </w:r>
            <w:proofErr w:type="gramEnd"/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 </w:t>
            </w:r>
            <w:proofErr w:type="spellStart"/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</w:t>
            </w:r>
            <w:proofErr w:type="spellEnd"/>
          </w:p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B07CC">
              <w:rPr>
                <w:rFonts w:ascii="Times New Roman" w:hAnsi="Times New Roman"/>
                <w:sz w:val="20"/>
                <w:szCs w:val="20"/>
              </w:rPr>
              <w:t>Диф</w:t>
            </w:r>
            <w:proofErr w:type="spellEnd"/>
            <w:proofErr w:type="gramStart"/>
            <w:r w:rsidRPr="001B07C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1B07CC">
              <w:rPr>
                <w:rFonts w:ascii="Times New Roman" w:hAnsi="Times New Roman"/>
                <w:sz w:val="20"/>
                <w:szCs w:val="20"/>
              </w:rPr>
              <w:t>задания на тему «Правила написания разделительных Ь и Ъ знаков»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уку№56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5160C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160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68-69 стр.</w:t>
            </w:r>
          </w:p>
          <w:p w:rsidR="008B0277" w:rsidRPr="005160C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160C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Балалар </w:t>
            </w:r>
            <w:r w:rsidRPr="005160C0">
              <w:rPr>
                <w:rFonts w:ascii="Times New Roman" w:hAnsi="Times New Roman"/>
                <w:sz w:val="20"/>
                <w:szCs w:val="20"/>
              </w:rPr>
              <w:t>ж</w:t>
            </w:r>
            <w:r w:rsidRPr="005160C0">
              <w:rPr>
                <w:rFonts w:ascii="Times New Roman" w:hAnsi="Times New Roman"/>
                <w:sz w:val="20"/>
                <w:szCs w:val="20"/>
                <w:lang w:val="tt-RU"/>
              </w:rPr>
              <w:t>урналлары.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Познакомиться с правилами. Сделай обзор 1 журналу.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№141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Платформа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</w:t>
            </w:r>
            <w:proofErr w:type="spellEnd"/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Сколько время? Полдень и полночь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8B0277" w:rsidRPr="00C65182" w:rsidTr="00302AE5">
        <w:trPr>
          <w:trHeight w:val="1650"/>
        </w:trPr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Окру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жающий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мир №56</w:t>
            </w:r>
          </w:p>
          <w:p w:rsidR="008B0277" w:rsidRPr="0089444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332D90" w:rsidRDefault="008B0277" w:rsidP="00332D9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32D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70 стр.</w:t>
            </w:r>
          </w:p>
          <w:p w:rsidR="008B0277" w:rsidRPr="00332D90" w:rsidRDefault="008B0277" w:rsidP="00332D9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332D90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332D90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Акыллы кеше – табигат</w:t>
            </w:r>
            <w:proofErr w:type="spellStart"/>
            <w:r w:rsidRPr="00332D90">
              <w:rPr>
                <w:rFonts w:ascii="Times New Roman" w:hAnsi="Times New Roman"/>
                <w:bCs/>
                <w:sz w:val="20"/>
                <w:szCs w:val="20"/>
              </w:rPr>
              <w:t>ь</w:t>
            </w:r>
            <w:proofErr w:type="spellEnd"/>
            <w:r w:rsidRPr="00332D90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нең бер өлеше</w:t>
            </w:r>
            <w:r w:rsidRPr="00332D90">
              <w:rPr>
                <w:rFonts w:ascii="Times New Roman" w:hAnsi="Times New Roman"/>
                <w:sz w:val="20"/>
                <w:szCs w:val="20"/>
              </w:rPr>
              <w:t>»</w:t>
            </w:r>
            <w:r w:rsidRPr="00332D9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темасы буенча </w:t>
            </w:r>
            <w:r w:rsidRPr="00332D90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гомумиләштерү.</w:t>
            </w:r>
          </w:p>
          <w:p w:rsidR="008B0277" w:rsidRPr="00332D9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 ответить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№27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915543" w:rsidRDefault="008B0277" w:rsidP="008B0277">
            <w:pPr>
              <w:pStyle w:val="a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15543">
              <w:rPr>
                <w:rFonts w:ascii="Times New Roman" w:hAnsi="Times New Roman" w:cs="Times New Roman"/>
                <w:iCs/>
                <w:sz w:val="20"/>
                <w:szCs w:val="20"/>
              </w:rPr>
              <w:t>Учебник</w:t>
            </w:r>
            <w:r w:rsidR="00915543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 xml:space="preserve"> </w:t>
            </w:r>
            <w:r w:rsidR="00915543" w:rsidRPr="00915543">
              <w:rPr>
                <w:rFonts w:ascii="Times New Roman" w:hAnsi="Times New Roman" w:cs="Times New Roman"/>
                <w:iCs/>
                <w:sz w:val="20"/>
                <w:szCs w:val="20"/>
                <w:lang w:val="tt-RU"/>
              </w:rPr>
              <w:t>126-129 стр.</w:t>
            </w:r>
            <w:r w:rsidRPr="0091554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«Что такое музыкальная речь?» </w:t>
            </w:r>
          </w:p>
          <w:p w:rsidR="008B0277" w:rsidRPr="00915543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№60</w:t>
            </w:r>
          </w:p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001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Учебник120-126стр.</w:t>
            </w:r>
          </w:p>
          <w:p w:rsidR="008B0277" w:rsidRPr="00500106" w:rsidRDefault="008B0277" w:rsidP="005001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106">
              <w:rPr>
                <w:rFonts w:ascii="Times New Roman" w:hAnsi="Times New Roman"/>
                <w:sz w:val="20"/>
                <w:szCs w:val="20"/>
              </w:rPr>
              <w:t xml:space="preserve">Поэты о природе </w:t>
            </w:r>
          </w:p>
          <w:p w:rsidR="008B0277" w:rsidRPr="0050010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  <w:r>
              <w:rPr>
                <w:rFonts w:ascii="Times New Roman" w:hAnsi="Times New Roman"/>
                <w:sz w:val="20"/>
                <w:szCs w:val="20"/>
              </w:rPr>
              <w:t>, прочитать 1 стихотворение по выбору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№142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114-115стр.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Циферблат и Римские цифры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№120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116-121 стр.</w:t>
            </w:r>
          </w:p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B07CC">
              <w:rPr>
                <w:rFonts w:ascii="Times New Roman" w:hAnsi="Times New Roman"/>
                <w:sz w:val="20"/>
                <w:szCs w:val="20"/>
              </w:rPr>
              <w:t>Правила написания разделительных Ь и Ъ знаков.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Упр.125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24.04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№88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A23018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23018">
              <w:rPr>
                <w:rFonts w:ascii="Times New Roman" w:hAnsi="Times New Roman"/>
                <w:sz w:val="20"/>
                <w:szCs w:val="20"/>
                <w:lang w:val="tt-RU"/>
              </w:rPr>
              <w:t>Контрол</w:t>
            </w:r>
            <w:proofErr w:type="spellStart"/>
            <w:r w:rsidRPr="00A23018"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  <w:r w:rsidRPr="00A2301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күчереп язу.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93 стр., упр.138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</w:t>
            </w:r>
            <w:r w:rsidRPr="00C65182">
              <w:rPr>
                <w:sz w:val="20"/>
                <w:szCs w:val="20"/>
              </w:rPr>
              <w:lastRenderedPageBreak/>
              <w:t>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Математика №143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116-118стр.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Час и минут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№10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№121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Платформа</w:t>
            </w:r>
            <w:proofErr w:type="gramStart"/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</w:t>
            </w:r>
            <w:proofErr w:type="gramEnd"/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 </w:t>
            </w:r>
            <w:proofErr w:type="spellStart"/>
            <w:r w:rsidRPr="001B07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</w:t>
            </w:r>
            <w:proofErr w:type="spellEnd"/>
          </w:p>
          <w:p w:rsidR="008B0277" w:rsidRPr="001B07CC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B07CC">
              <w:rPr>
                <w:rFonts w:ascii="Times New Roman" w:hAnsi="Times New Roman"/>
                <w:sz w:val="20"/>
                <w:szCs w:val="20"/>
              </w:rPr>
              <w:t>Правила написания разделительных Ь и Ъ знаков.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№29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00E31" w:rsidRDefault="008B0277" w:rsidP="00AA0B3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100E31">
              <w:rPr>
                <w:rFonts w:ascii="Times New Roman" w:hAnsi="Times New Roman"/>
                <w:sz w:val="20"/>
                <w:szCs w:val="20"/>
              </w:rPr>
              <w:t>Учебник 62-63 стр.   Техника оригами. Модель «Птицы»</w:t>
            </w:r>
          </w:p>
          <w:p w:rsidR="008B0277" w:rsidRPr="00100E3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№29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00E3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93стр.</w:t>
            </w:r>
            <w:r w:rsidRPr="00100E31">
              <w:rPr>
                <w:rFonts w:ascii="Times New Roman" w:hAnsi="Times New Roman"/>
                <w:sz w:val="20"/>
                <w:szCs w:val="20"/>
              </w:rPr>
              <w:t xml:space="preserve"> Закладки из разных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тел №89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774AB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74A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71-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72стр.</w:t>
            </w:r>
          </w:p>
          <w:p w:rsidR="008B0277" w:rsidRPr="00774AB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74AB1">
              <w:rPr>
                <w:rFonts w:ascii="Times New Roman" w:hAnsi="Times New Roman"/>
                <w:sz w:val="20"/>
                <w:szCs w:val="20"/>
                <w:lang w:val="tt-RU"/>
              </w:rPr>
              <w:t>Бәйләнешле сөйләм.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Упр.103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№144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119-120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Научимся определять время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№122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1B07CC" w:rsidRDefault="008B0277" w:rsidP="001962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124-126стр.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1B07CC">
              <w:rPr>
                <w:rFonts w:ascii="Times New Roman" w:hAnsi="Times New Roman"/>
                <w:sz w:val="20"/>
                <w:szCs w:val="20"/>
              </w:rPr>
              <w:t>Написание разделительных Ь и Ъ знаков. Тестовые задания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Оф</w:t>
            </w: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№57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9A0C73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proofErr w:type="spellEnd"/>
          </w:p>
          <w:p w:rsidR="008B0277" w:rsidRPr="009A0C73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A0C73">
              <w:rPr>
                <w:rFonts w:ascii="Times New Roman" w:hAnsi="Times New Roman"/>
                <w:sz w:val="20"/>
                <w:szCs w:val="20"/>
              </w:rPr>
              <w:t>Чис</w:t>
            </w:r>
            <w:proofErr w:type="spellEnd"/>
            <w:r w:rsidRPr="009A0C73">
              <w:rPr>
                <w:rFonts w:ascii="Times New Roman" w:hAnsi="Times New Roman"/>
                <w:sz w:val="20"/>
                <w:szCs w:val="20"/>
                <w:lang w:val="tt-RU"/>
              </w:rPr>
              <w:t>талык – сәламәтлекнең нигезе.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уку №57</w:t>
            </w:r>
          </w:p>
          <w:p w:rsidR="008B0277" w:rsidRPr="003E7C83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77-86стр.</w:t>
            </w:r>
          </w:p>
          <w:p w:rsidR="008B0277" w:rsidRPr="00C65182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газеталары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Познакомься с материалом учебника, сделай обзор 1 газете.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5160C0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№145</w:t>
            </w:r>
          </w:p>
          <w:p w:rsidR="008B0277" w:rsidRPr="003E7C83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BF08A4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121-122стр.</w:t>
            </w:r>
          </w:p>
          <w:p w:rsidR="008B0277" w:rsidRPr="00BF08A4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Откладываем равные отрезки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774AB1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Туган тел №90</w:t>
            </w:r>
          </w:p>
          <w:p w:rsidR="008B0277" w:rsidRPr="003E7C83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27.04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774AB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74AB1">
              <w:rPr>
                <w:rFonts w:ascii="Times New Roman" w:hAnsi="Times New Roman"/>
                <w:sz w:val="20"/>
                <w:szCs w:val="20"/>
                <w:lang w:val="tt-RU"/>
              </w:rPr>
              <w:t>Учебник 74стр.</w:t>
            </w:r>
          </w:p>
          <w:p w:rsidR="008B0277" w:rsidRPr="00774AB1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774AB1">
              <w:rPr>
                <w:rFonts w:ascii="Times New Roman" w:hAnsi="Times New Roman"/>
                <w:sz w:val="20"/>
                <w:szCs w:val="20"/>
                <w:lang w:val="tt-RU"/>
              </w:rPr>
              <w:t>Бәйләнешле сөйләмдә җөмләләрнең үзара бәйләнеше.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774AB1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Упр.104, сочинение по картине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 №61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106">
              <w:rPr>
                <w:rFonts w:ascii="Times New Roman" w:hAnsi="Times New Roman"/>
                <w:sz w:val="20"/>
                <w:szCs w:val="20"/>
              </w:rPr>
              <w:t>Учебник 130-134стр.</w:t>
            </w:r>
          </w:p>
          <w:p w:rsidR="008B0277" w:rsidRPr="00500106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00106">
              <w:rPr>
                <w:rFonts w:ascii="Times New Roman" w:hAnsi="Times New Roman"/>
                <w:sz w:val="20"/>
                <w:szCs w:val="20"/>
              </w:rPr>
              <w:t>Д.Биссет</w:t>
            </w:r>
            <w:proofErr w:type="spellEnd"/>
            <w:r w:rsidRPr="00500106">
              <w:rPr>
                <w:rFonts w:ascii="Times New Roman" w:hAnsi="Times New Roman"/>
                <w:sz w:val="20"/>
                <w:szCs w:val="20"/>
              </w:rPr>
              <w:t xml:space="preserve"> «Ух!».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Рассказать содержание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</w:t>
            </w:r>
            <w:r w:rsidRPr="00C65182">
              <w:rPr>
                <w:sz w:val="20"/>
                <w:szCs w:val="20"/>
              </w:rPr>
              <w:lastRenderedPageBreak/>
              <w:t>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Русский язык №123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28.04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1962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Платформа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чи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</w:t>
            </w:r>
            <w:proofErr w:type="spellEnd"/>
          </w:p>
          <w:p w:rsidR="008B0277" w:rsidRPr="00C05BD2" w:rsidRDefault="008B0277" w:rsidP="001962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5BD2">
              <w:rPr>
                <w:rFonts w:ascii="Times New Roman" w:hAnsi="Times New Roman"/>
                <w:sz w:val="20"/>
                <w:szCs w:val="20"/>
              </w:rPr>
              <w:t>Родственные слова с разделительными Ь и Ъ знаками.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 от учителя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Почта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Әдәби уку №58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160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Учебник </w:t>
            </w:r>
            <w:r w:rsidRPr="005160C0">
              <w:rPr>
                <w:rFonts w:ascii="Times New Roman" w:hAnsi="Times New Roman"/>
                <w:sz w:val="20"/>
                <w:szCs w:val="20"/>
                <w:lang w:val="tt-RU"/>
              </w:rPr>
              <w:t>93-95 стр.</w:t>
            </w:r>
          </w:p>
          <w:p w:rsidR="008B0277" w:rsidRPr="005160C0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160C0">
              <w:rPr>
                <w:rFonts w:ascii="Times New Roman" w:hAnsi="Times New Roman"/>
                <w:sz w:val="20"/>
                <w:szCs w:val="20"/>
                <w:lang w:val="tt-RU"/>
              </w:rPr>
              <w:t>Ә.Еники “Кышкы урман”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5160C0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Составить план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№146</w:t>
            </w:r>
          </w:p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BF08A4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Платформа</w:t>
            </w:r>
            <w:proofErr w:type="gramStart"/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</w:t>
            </w:r>
            <w:proofErr w:type="gramEnd"/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 </w:t>
            </w:r>
            <w:proofErr w:type="spellStart"/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</w:t>
            </w:r>
            <w:proofErr w:type="spellEnd"/>
          </w:p>
          <w:p w:rsidR="008B0277" w:rsidRPr="00BF08A4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Числа на числовом луче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8B0277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 №58</w:t>
            </w:r>
          </w:p>
          <w:p w:rsidR="008B0277" w:rsidRPr="003E7C83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9A0C73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A0C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77-85стр.</w:t>
            </w:r>
          </w:p>
          <w:p w:rsidR="008B0277" w:rsidRPr="009A0C73" w:rsidRDefault="008B0277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A0C73">
              <w:rPr>
                <w:rFonts w:ascii="Times New Roman" w:hAnsi="Times New Roman"/>
                <w:sz w:val="20"/>
                <w:szCs w:val="20"/>
                <w:lang w:val="tt-RU"/>
              </w:rPr>
              <w:t>Салкын тиюдән саклан</w:t>
            </w:r>
            <w:r w:rsidRPr="009A0C73">
              <w:rPr>
                <w:rFonts w:ascii="Times New Roman" w:hAnsi="Times New Roman"/>
                <w:sz w:val="20"/>
                <w:szCs w:val="20"/>
              </w:rPr>
              <w:t>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свои правила.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277" w:rsidRPr="00C65182" w:rsidRDefault="008B0277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15543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Музыка №28</w:t>
            </w:r>
          </w:p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29.04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915543" w:rsidRDefault="00915543" w:rsidP="008B027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130-137стр.</w:t>
            </w:r>
          </w:p>
          <w:p w:rsidR="00915543" w:rsidRPr="008B0277" w:rsidRDefault="00915543" w:rsidP="008B027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277">
              <w:rPr>
                <w:rFonts w:ascii="Times New Roman" w:hAnsi="Times New Roman" w:cs="Times New Roman"/>
                <w:sz w:val="20"/>
                <w:szCs w:val="20"/>
              </w:rPr>
              <w:t>Маша и Миша</w:t>
            </w:r>
          </w:p>
          <w:p w:rsidR="00915543" w:rsidRPr="008B0277" w:rsidRDefault="00915543" w:rsidP="008B027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277">
              <w:rPr>
                <w:rFonts w:ascii="Times New Roman" w:hAnsi="Times New Roman" w:cs="Times New Roman"/>
                <w:sz w:val="20"/>
                <w:szCs w:val="20"/>
              </w:rPr>
              <w:t>изучают музыкальный</w:t>
            </w:r>
          </w:p>
          <w:p w:rsidR="00915543" w:rsidRPr="008B0277" w:rsidRDefault="00915543" w:rsidP="008B027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277">
              <w:rPr>
                <w:rFonts w:ascii="Times New Roman" w:hAnsi="Times New Roman" w:cs="Times New Roman"/>
                <w:sz w:val="20"/>
                <w:szCs w:val="20"/>
              </w:rPr>
              <w:t>язык.</w:t>
            </w:r>
          </w:p>
          <w:p w:rsidR="00915543" w:rsidRPr="008B0277" w:rsidRDefault="00915543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 песню</w:t>
            </w:r>
          </w:p>
          <w:p w:rsidR="00915543" w:rsidRP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Солдатта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булган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ә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15543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Чтение №62</w:t>
            </w:r>
          </w:p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Default="00915543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135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137стр.</w:t>
            </w:r>
          </w:p>
          <w:p w:rsidR="00915543" w:rsidRPr="00705015" w:rsidRDefault="00915543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05015">
              <w:rPr>
                <w:rFonts w:ascii="Times New Roman" w:hAnsi="Times New Roman"/>
                <w:sz w:val="20"/>
                <w:szCs w:val="20"/>
              </w:rPr>
              <w:t>А.Екимцев</w:t>
            </w:r>
            <w:proofErr w:type="spellEnd"/>
            <w:r w:rsidRPr="00705015">
              <w:rPr>
                <w:rFonts w:ascii="Times New Roman" w:hAnsi="Times New Roman"/>
                <w:sz w:val="20"/>
                <w:szCs w:val="20"/>
              </w:rPr>
              <w:t xml:space="preserve"> «Осень», </w:t>
            </w:r>
            <w:proofErr w:type="spellStart"/>
            <w:r w:rsidRPr="00705015">
              <w:rPr>
                <w:rFonts w:ascii="Times New Roman" w:hAnsi="Times New Roman"/>
                <w:sz w:val="20"/>
                <w:szCs w:val="20"/>
              </w:rPr>
              <w:t>Ю.Коринец</w:t>
            </w:r>
            <w:proofErr w:type="spellEnd"/>
            <w:r w:rsidRPr="00705015">
              <w:rPr>
                <w:rFonts w:ascii="Times New Roman" w:hAnsi="Times New Roman"/>
                <w:sz w:val="20"/>
                <w:szCs w:val="20"/>
              </w:rPr>
              <w:t xml:space="preserve"> «Тишина».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5182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  <w:r>
              <w:rPr>
                <w:rFonts w:ascii="Times New Roman" w:hAnsi="Times New Roman"/>
                <w:sz w:val="20"/>
                <w:szCs w:val="20"/>
              </w:rPr>
              <w:t>, прочитать 1 стихотворение по выбору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(аудио)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15543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Математика №147</w:t>
            </w:r>
          </w:p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BF08A4" w:rsidRDefault="00915543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Учебник 125-126стр.</w:t>
            </w:r>
          </w:p>
          <w:p w:rsidR="00915543" w:rsidRPr="00BF08A4" w:rsidRDefault="00915543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08A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Натуральный ряд чисел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65182">
              <w:rPr>
                <w:rFonts w:ascii="Times New Roman" w:hAnsi="Times New Roman"/>
                <w:sz w:val="20"/>
                <w:szCs w:val="20"/>
              </w:rPr>
              <w:t>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  <w:tr w:rsidR="00915543" w:rsidRPr="00C65182" w:rsidTr="00302AE5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Русский язык №124</w:t>
            </w:r>
          </w:p>
          <w:p w:rsidR="00915543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30.04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05BD2" w:rsidRDefault="00915543" w:rsidP="005225A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05BD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126-128стр.</w:t>
            </w:r>
          </w:p>
          <w:p w:rsidR="00915543" w:rsidRPr="00C05BD2" w:rsidRDefault="00915543" w:rsidP="00C05B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5BD2">
              <w:rPr>
                <w:rFonts w:ascii="Times New Roman" w:hAnsi="Times New Roman"/>
                <w:sz w:val="20"/>
                <w:szCs w:val="20"/>
              </w:rPr>
              <w:t xml:space="preserve">Написание разделительных Ь и Ъ знаков. </w:t>
            </w:r>
          </w:p>
          <w:p w:rsidR="00915543" w:rsidRPr="00C05BD2" w:rsidRDefault="00915543" w:rsidP="00C05BD2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05BD2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65182">
              <w:rPr>
                <w:rFonts w:ascii="Times New Roman" w:hAnsi="Times New Roman"/>
                <w:sz w:val="20"/>
                <w:szCs w:val="20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Упр.136, карточки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5225A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43" w:rsidRPr="00C65182" w:rsidRDefault="00915543" w:rsidP="0019624D">
            <w:pPr>
              <w:pStyle w:val="Default"/>
              <w:rPr>
                <w:sz w:val="20"/>
                <w:szCs w:val="20"/>
              </w:rPr>
            </w:pPr>
            <w:r w:rsidRPr="00C65182">
              <w:rPr>
                <w:sz w:val="20"/>
                <w:szCs w:val="20"/>
              </w:rPr>
              <w:t xml:space="preserve">Отправить учителю  по </w:t>
            </w:r>
            <w:proofErr w:type="spellStart"/>
            <w:r w:rsidRPr="00C65182">
              <w:rPr>
                <w:sz w:val="20"/>
                <w:szCs w:val="20"/>
              </w:rPr>
              <w:t>ватсапу</w:t>
            </w:r>
            <w:proofErr w:type="spellEnd"/>
            <w:r w:rsidRPr="00C65182">
              <w:rPr>
                <w:sz w:val="20"/>
                <w:szCs w:val="20"/>
              </w:rPr>
              <w:t xml:space="preserve"> в группу «1-2 класс»</w:t>
            </w:r>
          </w:p>
        </w:tc>
      </w:tr>
    </w:tbl>
    <w:p w:rsidR="009E0905" w:rsidRPr="00C65182" w:rsidRDefault="009E0905" w:rsidP="009E090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E0905" w:rsidRPr="00C65182" w:rsidRDefault="009E0905">
      <w:pPr>
        <w:rPr>
          <w:sz w:val="20"/>
          <w:szCs w:val="20"/>
          <w:lang w:val="tt-RU"/>
        </w:rPr>
      </w:pPr>
    </w:p>
    <w:p w:rsidR="009E0905" w:rsidRPr="00C65182" w:rsidRDefault="009E0905">
      <w:pPr>
        <w:rPr>
          <w:sz w:val="20"/>
          <w:szCs w:val="20"/>
          <w:lang w:val="tt-RU"/>
        </w:rPr>
      </w:pPr>
    </w:p>
    <w:sectPr w:rsidR="009E0905" w:rsidRPr="00C65182" w:rsidSect="008D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905"/>
    <w:rsid w:val="00022233"/>
    <w:rsid w:val="000C2CD8"/>
    <w:rsid w:val="00100E31"/>
    <w:rsid w:val="001B07CC"/>
    <w:rsid w:val="00220BCD"/>
    <w:rsid w:val="002E269D"/>
    <w:rsid w:val="002E2CCC"/>
    <w:rsid w:val="002F2B9D"/>
    <w:rsid w:val="00302AE5"/>
    <w:rsid w:val="00332D90"/>
    <w:rsid w:val="003917D7"/>
    <w:rsid w:val="003E7C83"/>
    <w:rsid w:val="00456F9D"/>
    <w:rsid w:val="00490CBF"/>
    <w:rsid w:val="00500106"/>
    <w:rsid w:val="005160C0"/>
    <w:rsid w:val="0052034B"/>
    <w:rsid w:val="005225A3"/>
    <w:rsid w:val="00530473"/>
    <w:rsid w:val="005C3984"/>
    <w:rsid w:val="006D6403"/>
    <w:rsid w:val="00705015"/>
    <w:rsid w:val="00715C33"/>
    <w:rsid w:val="007226FE"/>
    <w:rsid w:val="00741D57"/>
    <w:rsid w:val="00774AB1"/>
    <w:rsid w:val="007E4D9C"/>
    <w:rsid w:val="00894442"/>
    <w:rsid w:val="008A3CB5"/>
    <w:rsid w:val="008B0277"/>
    <w:rsid w:val="008D26EA"/>
    <w:rsid w:val="00915543"/>
    <w:rsid w:val="009A0C73"/>
    <w:rsid w:val="009A5057"/>
    <w:rsid w:val="009D0935"/>
    <w:rsid w:val="009E0905"/>
    <w:rsid w:val="009F44B6"/>
    <w:rsid w:val="00A23018"/>
    <w:rsid w:val="00A2551B"/>
    <w:rsid w:val="00AA0B3D"/>
    <w:rsid w:val="00AC0B7E"/>
    <w:rsid w:val="00B44EF6"/>
    <w:rsid w:val="00B81EF5"/>
    <w:rsid w:val="00B82867"/>
    <w:rsid w:val="00BD37F9"/>
    <w:rsid w:val="00BF08A4"/>
    <w:rsid w:val="00C05BD2"/>
    <w:rsid w:val="00C067D3"/>
    <w:rsid w:val="00C65182"/>
    <w:rsid w:val="00C92373"/>
    <w:rsid w:val="00CB50B1"/>
    <w:rsid w:val="00D516D9"/>
    <w:rsid w:val="00EC6CEC"/>
    <w:rsid w:val="00F70A6E"/>
    <w:rsid w:val="00FF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E090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qFormat/>
    <w:rsid w:val="009E0905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locked/>
    <w:rsid w:val="009E0905"/>
    <w:rPr>
      <w:rFonts w:eastAsiaTheme="minorHAnsi"/>
      <w:lang w:eastAsia="en-US"/>
    </w:rPr>
  </w:style>
  <w:style w:type="paragraph" w:customStyle="1" w:styleId="Default">
    <w:name w:val="Default"/>
    <w:rsid w:val="009E090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30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2AE5"/>
  </w:style>
  <w:style w:type="character" w:styleId="a6">
    <w:name w:val="Strong"/>
    <w:uiPriority w:val="22"/>
    <w:qFormat/>
    <w:rsid w:val="00C05B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0DF9-F84B-4655-9913-1C3C9D8E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12</cp:revision>
  <cp:lastPrinted>2020-04-12T15:10:00Z</cp:lastPrinted>
  <dcterms:created xsi:type="dcterms:W3CDTF">2020-04-04T16:54:00Z</dcterms:created>
  <dcterms:modified xsi:type="dcterms:W3CDTF">2020-04-12T15:11:00Z</dcterms:modified>
</cp:coreProperties>
</file>